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00effe6e77430edcd71776e79ce55f0d633958"/>
    <w:p>
      <w:pPr>
        <w:pStyle w:val="Heading3"/>
      </w:pPr>
      <w:r>
        <w:t xml:space="preserve">ФАС сочла размещение госзаказа на организацию отдыха на Сямозере законным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drawing>
          <wp:inline>
            <wp:extent cx="53340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0ba/mchs-na-beregu-ozera-syamozero.-foto-tass.-igor-podgor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соцзащиты населения города Москвы посетила с проверкой Федеральная антимонопольная служба. Сотрудники ФАС проверили соблюдение правил размещения госзаказа на летний детский отдых на Сямозере в Карелии, где недавно произошёл трагический случай с участниками лодочного похода. Нарушений в действиях Департамента соцзащиты выявлено не было, </w:t>
      </w:r>
      <w:hyperlink r:id="rId23">
        <w:r>
          <w:rPr>
            <w:rStyle w:val="Hyperlink"/>
          </w:rPr>
          <w:t xml:space="preserve">как сообщает агентство «Интерфакс»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Заммэра Москвы по социальным вопросам Леонид Печатников отметил в воскресенье в беседе с журналистами, что проведенная ФАС проверка не выявила никаких нарушений при размещении этого госзаказа. Трагедия с детьми из Москвы, отдыхавшими на Сямозере, произошла 18 июня. Её причиной стали плохие погодные условия, несмотря на которые руководством лагеря и инструкторами было принято решение отправить группу отдыхающих детей в лодочный поход. В результате разыгравшегося на Сямозере шторма, лодки с детьми и инструкторами перевернулись, до берега добрались не все из них. По данным МЧС, на озере погибло четырнадцать детей.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Следственный комитет России, оперативно начавший расследование происшествия, оценил действия руководства лагеря как подпадающие под статью 238 УК РФ ч. 3. Она подразумевает оказание услуг, не отвечающих требованиям безопасности. В результате в отношении руководства лагеря было возбуждено уголовное дело, лагерь «Парк-отель Сямозеро» был закрыт, отдыхавшие в нём дети вывезены в Петрозаводск и Москву. В настоящее время содержатся под стражей директор лагеря Елена Решетова, ее заместитель Вадим Виноградов, не сообщившие вовремя о трагедии сотрудникам МЧС. Как отметил в интервью каналу "Вести FM" официальный представитель СКР Владимир Маркин, они надеялись устранить последствия трагического происшествия своими силами.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были задержаны инструкторы, отвечавшие за безопасность членов туристической группы во время отдыха: Лариса Васильева, Регина Иванова и Валерий Круподерщиков. В отношении Валерия Круподерщикова статья может быть заменена на более мягкую ("причинение смерти по неосторожности"), по словам Владимира Маркина, поскольку он предпринимал попытки оказать помощь детям. К уголовной ответственности также привлечена фельдшер скорой помощи, принявшая звонок от одного из попавших в шторм детей, но посчитавшая его шуткой. Информация о трагедии своевременно не поступила к сотрудникам МЧС, в связи с чем спасательная операция была начата слишком поздно.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http://golyanovo.mos.ru/presscenter/news/detail/3235631.html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3235631.html" TargetMode="External" /><Relationship Type="http://schemas.openxmlformats.org/officeDocument/2006/relationships/hyperlink" Id="rId23" Target="http://www.interfax.ru/russia/5153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3235631.html" TargetMode="External" /><Relationship Type="http://schemas.openxmlformats.org/officeDocument/2006/relationships/hyperlink" Id="rId23" Target="http://www.interfax.ru/russia/5153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2023-12-02T12:07:56Z</dcterms:created>
  <dcterms:modified xsi:type="dcterms:W3CDTF">2023-12-02T12:07:56Z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