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f22e695e016540da04a7ba9988f60a505333f1"/>
    <w:p>
      <w:pPr>
        <w:pStyle w:val="Heading3"/>
      </w:pPr>
      <w:r>
        <w:t xml:space="preserve">Жителям Восточного округа будут делать бесплатные прививки от гриппа возле метро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19/moskvichi-s-5-sentyabrya-smogut-sdelat-privivku-ot-grippa-v-peredvizhnykh-punktakh-okolo-metro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Пройти бесплатную вакцинацию в преддверии приближающегося сезона эпидемий гриппа и ОРВИ можно будет у пяти станций метро в ВАО. Прививочные пункты возле них будут работать по утверждённому графику: с восьми утра до восьми вечера по будням, с девяти утра до шести вечера в субботу и с девяти утра до четырёх часов дня в воскресенье.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открытии прививочных пунктов у станций метро Перово, Преображенская площадь, Новогиреево, Новокосино иСемёновская сообщило ГКУ «Дирекция по координации деятельности медицинских организаций Департамента здравоохранения города Москвы». Прививки от гриппа москвичам будут делать бесплатно в соответствии с распоряжением Департамента здравоохранения города Москвы от 28.08.2016 г. № 973 «О проведении профилактических прививок против гриппа возле станций Московского метрополитена». В период с 5 сентября 2016 г. будет проводиться совместная акция Департамента здравоохранения города Москвы, Роспотребнадзора города Москвы и ГУП «Московский метрополитен» по проведению профилактических прививок взрослого населения столицы в эпидемический сезон 2016 – 2017 гг.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Восточном административном округе прививочные пункты будут расположены возле следующих станции метро: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637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35/privivki-ot-grippa-u-metr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3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Медики сообщают, что своевременная вакцинация позволяет снизить заболеваемость гриппом и обеспечивает защитой от болезни на весь эпидемический сезон.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http://golyanovo.mos.ru/presscenter/news/detail/3739395.html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39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39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2025-08-02T01:54:14Z</dcterms:created>
  <dcterms:modified xsi:type="dcterms:W3CDTF">2025-08-02T01:54:14Z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