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png" ContentType="image/pn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ea93aa910a2e1d92edfb1f781f5227cd1fe24e4"/>
    <w:p>
      <w:pPr>
        <w:pStyle w:val="Heading3"/>
      </w:pPr>
      <w:r>
        <w:t xml:space="preserve">Прививку от гриппа себе сделали уже 700 тысяч москвичей</w:t>
      </w:r>
    </w:p>
    <w:p>
      <w:pPr>
        <w:pStyle w:val="FirstParagraph"/>
      </w:pPr>
      <w:r>
        <w:t xml:space="preserve">16.09.2016</w:t>
      </w:r>
    </w:p>
    <w:p>
      <w:pPr>
        <w:pStyle w:val="BodyText"/>
      </w:pPr>
      <w:r>
        <w:drawing>
          <wp:inline>
            <wp:extent cx="5334000" cy="3111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e19/moskvichi-s-5-sentyabrya-smogut-sdelat-privivku-ot-grippa-v-peredvizhnykh-punktakh-okolo-metro.-foto-icmos.ru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Вакцинацию против гриппа на мобильных прививочных пунктах и в лечебных учреждениях столицы прошли более 700 тысяч человек. Об этом сообщил Информационный Центр Правительства Москвы со ссылкой на пресс-службу столичного Департамента здравоохранения.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пресс-службе ведомства уточнили, что в период с 5 по 15 сентября мобильные прививочные пункты приняли 24 тыс. 255 горожан. 676 тысяч 680 человек сделали прививку от гриппа в Центре медицинской профилактики столичного департамента здравоохранения и районных поликлиниках. Руководитель дирекции по координации деятельности медицинских организаций Департамента здравоохранения Андрей Белостоцкий отметил, что акция по бесплатным прививкам на передвижных пунктах у станций метро пользуется популярностью у горожан. Организаторы акции, запуская работу мобильных пунктов вакцинации, не предполагали, что их работа будет настолько востребованной. Как отметил Андрей Белостоцкий, у некоторых пунктов наблюдаются небольшие очереди из желающих сделать прививку. Он уточнил, что правила вакцинации устанавливают индивидуальный прием каждого пациента и подписание им согласия на применение препарата.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Напомним, что сделать прививку в ВАО можно было в период с 5 по 11 сентября у станций метро "Перово" и "Преображенская площадь", с 12 сентября — у станций "Новокосино", "Семёновская" и "Новогиреево", где мобильные пункты будут работать до 18 числа. С 19 по 25 сентября – они будут функционировать около «Перово», «Преображенской площади». С 26 сентября по 2 октября - у станций метро «Новокосино», «Семеновская» и «Новогиреево». Сделать прививку от гриппа также можно в других округах столицы.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2763799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835/privivki-ot-grippa-u-metro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37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http://golyanovo.mos.ru/presscenter/news/detail/3762425.html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png" /><Relationship Type="http://schemas.openxmlformats.org/officeDocument/2006/relationships/image" Id="rId20" Target="media/rId20.jpg" /><Relationship Type="http://schemas.openxmlformats.org/officeDocument/2006/relationships/hyperlink" Id="rId27" Target="http://golyanovo.mos.ru" TargetMode="External" /><Relationship Type="http://schemas.openxmlformats.org/officeDocument/2006/relationships/hyperlink" Id="rId26" Target="http://golyanovo.mos.ru/presscenter/news/detail/37624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golyanovo.mos.ru" TargetMode="External" /><Relationship Type="http://schemas.openxmlformats.org/officeDocument/2006/relationships/hyperlink" Id="rId26" Target="http://golyanovo.mos.ru/presscenter/news/detail/37624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2025-01-16T07:15:22Z</dcterms:created>
  <dcterms:modified xsi:type="dcterms:W3CDTF">2025-01-16T07:15:22Z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