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743b567717eec7ecc40dee39f81a99163e482"/>
    <w:p>
      <w:pPr>
        <w:pStyle w:val="Heading3"/>
      </w:pPr>
      <w:r>
        <w:t xml:space="preserve">Собянин: Исторические липы вернулись на Тверскую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5334000" cy="40317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d5/vysadka-derevev-na-tsentralnykh-ulitsakh-moskvy-v-ramkakh-programmy-_moya-ulitsa_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1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проверил ход работ по озеленению Тверской улицы. Он осмотрел липовые деревья, высаженные в грунт на главной улице столицы. Сергей Собянин отметил, что Тверской возвращён её исторический облик.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напомнил, что в столице в настоящее время проводятся работы по традиционной осенней высадке деревьев. Деревья высаживают осенью, чтобы саженцы лучше прижились в земле. Работы по озеленению ведутся, по словам мэра Москвы в "Зарядье", "Лужниках" и центре города. "Самое удивительное, конечно, что деревья появляются на исторических улицах, на которых их не было десятилетиями", - сказал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столицы рассказал о том, что возвращение липовых деревьев на Тверскую стало возможно после перекладки коммуникаций и освобождения места для корней деревьев в почве. Возможность посадить деревья в результате работ по благоустройству появилась на Тверской, Новом Арбате и Садовом кольце. В специально отведённых для них места были уже посажены первые деревья. На Тверскую улицу столицы вернулись липы, которые росли на ней несколько десятков лет назад. Москвичи и гости города уже могут полюбоваться первыми деревьями, как отметил Сергей Собянин. "Я думаю, что после того как программа будет завершена, город будет более зеленым и более комфортным", - добавил мэр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шестилетний период в российской столице было посажено в общей сложности порядка четырёх миллионов кустарников и деревьев. Несколько десятков лип было посажено на Тверской улице, принявшей участие в работах по благоустройству. По обеим сторонам Тверской были высажены деревья, которым уже насчитывается 35 лет. Липы для центра столицы специально выращивали в древесных питомниках и пересаживали каждые три-четыре года. Таким образом, удалось сформировать устойчивость саженцев к пересадке и транспортировке и сделать их корневую систему компактной, максимально подходящей для посадки в городских условиях.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завершения работ на улице Тверская в Москве будут расти 104 дерева, в том числе 90 крупномерных лип сорта "Паллида". Среди ключевых характеристик этого сорта - ветро- и морозоустойчивость, липы хорошо переносят загазованные условия мегаполиса. Высадка деревьев в Москве была начата 30 октября. В дальнейшем деревья в столице будут высаживать в ночное время суток в период с 31 октября по 6 ноября, с одиннадцати вечера до шести утра.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http://golyanovo.mos.ru/presscenter/news/detail/4085199.html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5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5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2025-01-12T01:50:58Z</dcterms:created>
  <dcterms:modified xsi:type="dcterms:W3CDTF">2025-01-12T01:50:58Z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