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18dd5589ef232b63219305788544cce64a425a"/>
    <w:p>
      <w:pPr>
        <w:pStyle w:val="Heading3"/>
      </w:pPr>
      <w:r>
        <w:t xml:space="preserve">Порядка 1,8 млн кубометров снега вывезли с улиц города с начала осенне-зимнего периода</w:t>
      </w:r>
    </w:p>
    <w:p>
      <w:pPr>
        <w:pStyle w:val="FirstParagraph"/>
      </w:pPr>
      <w:r>
        <w:t xml:space="preserve">15.11.2016</w:t>
      </w:r>
    </w:p>
    <w:p>
      <w:pPr>
        <w:pStyle w:val="BodyText"/>
      </w:pPr>
      <w:r>
        <w:drawing>
          <wp:inline>
            <wp:extent cx="5334000" cy="3111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4a9/poryadka-1_8-mln-kubometrov-snega-vyvezli-s-ulits-goroda-s-nachala-osenne_zimnego-perioda.-foto-icmos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Коммунальщики Москвы вывезли более 1,8 миллионов кубометров снега со столичных улиц с начала осенне-зимнего сезона. Об этом 15 ноября сообщил заместитель мэра по вопросам жилищно-коммунального хозяйства и благоустройства Петр Бирюков.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«Колонны специализированной техники в 05:00 по московскому времени выходили на сплошное прометание городских дорог и магистралей. При необходимости эти работы будут проводиться и днем», - сказал Петр Бирюков.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его словам, только за последние сутки коммунальщики вывезли на снегосплавные пункты около 300 тысяч кубометров снега, всего с начала осенне-зимнего периода - более 1,8 миллионов кубометров.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Заместитель мэра добавил, что в городе продолжаются плановые работы по очистке крыш и выступающих элементов фасадов зданий, а также пешеходно-тропиночной сети от снега и наледи. Он предупредил, что в городе сохраняются условия для образования гололедицы и сосулек.</w:t>
      </w:r>
    </w:p>
    <w:p>
      <w:pPr>
        <w:pStyle w:val="BodyText"/>
      </w:pPr>
      <w:r>
        <w:t xml:space="preserve">По прогнозам синоптиков, сегодня днем в городе прирост снега составит до 1 см при температуре минус 1-3 градуса и юго-западном ветре со скоростью 3-8 м/с. Ночью выпадет еще около 1 см, температура понизится до минус 6-8 градусов.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Заместитель мэра также обратился к водителям с просьбой быть предельно внимательными на улицах города, соблюдать правила дорожного движения и с пониманием относиться к проходам колонн снегоуборочной техники.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http://golyanovo.mos.ru/presscenter/news/detail/4206801.html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2068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2068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2024-11-16T09:21:21Z</dcterms:created>
  <dcterms:modified xsi:type="dcterms:W3CDTF">2024-11-16T09:21:21Z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