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b739ddeedfd90ed11c26f83c472a20cd415d3"/>
    <w:p>
      <w:pPr>
        <w:pStyle w:val="Heading3"/>
      </w:pPr>
      <w:r>
        <w:t xml:space="preserve">При поликлинике №191 в Гольянове открылось отделение медицинской профилактики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2410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10/poliklinika-_191-na-altayskoy_-13.-foto-gp191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Открывшееся при поликлинике №191 на Алтайской улице, д.13 отделение медицинской профилактики будет оказывать гольяновцам услуги по бесплатной диспансеризации. За полтора часа жители района 27 возрастных категорий могут бесплатно пройти медицинское обследование.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прохождения диспансеризации требуется действующий медицинский полис. Бесплатно пройти обследование приглашают жителей района Гольяново, родившихся в 1995,1992,1989,1986,1983,1980,1977,1974,1971,1968,1965,1962,1959,1956,1953,1950,1947,1944,1941,1938,1935,1932, 1929,1926,1923,1920,1917 годах.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Посетителям поликлиники, которые по возрасту подходят для бесплатного осмотра и исследования, предложат пройти по назначению специалистов флюорографию, маммографию, снять ЭКГ. При необходимости в отделении профилактики можно будет измерить глазное давление, сделать УЗИ и анализ крови. По вопросам здоровья жители района смогут проконсультироваться у специалистов.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полное комплексное обследование и медицинский профосмотр можно получить в Центре здоровья вне зависимости от года рождения. Для прохождения диспансеризации предварительная запись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http://golyanovo.mos.ru/presscenter/news/detail/4431032.html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1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1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2025-01-26T20:10:54Z</dcterms:created>
  <dcterms:modified xsi:type="dcterms:W3CDTF">2025-01-26T20:10:54Z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