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92fdc780ff8f5179c32966b3f9c6cb553c1b3"/>
    <w:p>
      <w:pPr>
        <w:pStyle w:val="Heading3"/>
      </w:pPr>
      <w:r>
        <w:t xml:space="preserve">"Лосиный остров" предложит москвичам необычные формы новогоднего досуга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Посетители Национального парка "Лосиный остров" смогут поближе познакомиться с его обитателями. Об этом сообщил сайт m24.ru.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новогодних и рождественских каникул в качестве альтернативы многочисленным мероприятиям в центре города, каткам и выставкам, горожане смогут выбрать общение с природой. Крупнейшей природной территорией, расположенной преимущественно в границах столицы является Национальный парк "Лосиный остров". Здесь москвичи могут поближе познакомиться с лосями и узнать об их привычках.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Маленьких лосят и крупных лосей можно увидеть на специальной биостанции. В материале, опубликованном сайтом "Москва 24" уточняется, что посетителям лосиной биостанции расскажут о питании и поведении лосей в дикой природе, истории этого вида парнокопытных и попытках их приручения. Пообщаться в Национальном парке можно будет также с кабанами, пятнистыми оленями и различными видами пернатых. У посетителей парка будет возможность покормить животных полезными лакомствами: яблоками и морковью.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http://golyanovo.mos.ru/presscenter/news/detail/4572358.html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72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72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2025-05-17T19:57:59Z</dcterms:created>
  <dcterms:modified xsi:type="dcterms:W3CDTF">2025-05-17T19:57:59Z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